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B2" w:rsidRPr="00AE58B2" w:rsidRDefault="00AE58B2" w:rsidP="00234750">
      <w:pPr>
        <w:pStyle w:val="TOC1"/>
        <w:tabs>
          <w:tab w:val="clear" w:pos="9356"/>
          <w:tab w:val="right" w:leader="dot" w:pos="9214"/>
        </w:tabs>
        <w:rPr>
          <w:b/>
          <w:sz w:val="28"/>
        </w:rPr>
      </w:pPr>
      <w:r w:rsidRPr="00AE58B2">
        <w:rPr>
          <w:b/>
          <w:sz w:val="28"/>
        </w:rPr>
        <w:t>DAFTARISI</w:t>
      </w:r>
    </w:p>
    <w:p w:rsidR="00AE58B2" w:rsidRDefault="00AE58B2" w:rsidP="00AE58B2">
      <w:pPr>
        <w:pStyle w:val="TOC1"/>
      </w:pPr>
    </w:p>
    <w:p w:rsidR="00AE58B2" w:rsidRDefault="00AE58B2" w:rsidP="00AE58B2">
      <w:pPr>
        <w:pStyle w:val="TOC1"/>
      </w:pPr>
    </w:p>
    <w:p w:rsidR="00AE58B2" w:rsidRPr="00AE58B2" w:rsidRDefault="00B838AF" w:rsidP="00AE58B2">
      <w:pPr>
        <w:pStyle w:val="TOC1"/>
        <w:rPr>
          <w:rFonts w:asciiTheme="minorHAnsi" w:eastAsiaTheme="minorEastAsia" w:hAnsiTheme="minorHAnsi" w:cstheme="minorBidi"/>
          <w:noProof/>
        </w:rPr>
      </w:pPr>
      <w:r w:rsidRPr="00B838AF">
        <w:fldChar w:fldCharType="begin" w:fldLock="1"/>
      </w:r>
      <w:r w:rsidR="00AE58B2">
        <w:instrText xml:space="preserve"> TOC \o "1-3" \h \z \u </w:instrText>
      </w:r>
      <w:r w:rsidRPr="00B838AF">
        <w:fldChar w:fldCharType="separate"/>
      </w:r>
      <w:hyperlink w:anchor="_Toc403345567" w:history="1">
        <w:r w:rsidR="00AE58B2" w:rsidRPr="00AE58B2">
          <w:rPr>
            <w:rStyle w:val="Hyperlink"/>
            <w:b/>
            <w:noProof/>
            <w:sz w:val="28"/>
            <w:lang w:val="sv-SE"/>
          </w:rPr>
          <w:t>KATA PENGANTAR</w:t>
        </w:r>
        <w:r w:rsidR="00AE58B2" w:rsidRPr="00AE58B2">
          <w:rPr>
            <w:noProof/>
            <w:webHidden/>
            <w:sz w:val="28"/>
          </w:rPr>
          <w:tab/>
        </w:r>
        <w:r w:rsidRPr="00AE58B2">
          <w:rPr>
            <w:noProof/>
            <w:webHidden/>
            <w:sz w:val="28"/>
          </w:rPr>
          <w:fldChar w:fldCharType="begin" w:fldLock="1"/>
        </w:r>
        <w:r w:rsidR="00AE58B2" w:rsidRPr="00AE58B2">
          <w:rPr>
            <w:noProof/>
            <w:webHidden/>
            <w:sz w:val="28"/>
          </w:rPr>
          <w:instrText xml:space="preserve"> PAGEREF _Toc403345567 \h </w:instrText>
        </w:r>
        <w:r w:rsidRPr="00AE58B2">
          <w:rPr>
            <w:noProof/>
            <w:webHidden/>
            <w:sz w:val="28"/>
          </w:rPr>
        </w:r>
        <w:r w:rsidRPr="00AE58B2">
          <w:rPr>
            <w:noProof/>
            <w:webHidden/>
            <w:sz w:val="28"/>
          </w:rPr>
          <w:fldChar w:fldCharType="separate"/>
        </w:r>
        <w:r w:rsidR="00AE58B2" w:rsidRPr="00AE58B2">
          <w:rPr>
            <w:noProof/>
            <w:webHidden/>
            <w:sz w:val="28"/>
          </w:rPr>
          <w:t>i</w:t>
        </w:r>
        <w:r w:rsidRPr="00AE58B2">
          <w:rPr>
            <w:noProof/>
            <w:webHidden/>
            <w:sz w:val="28"/>
          </w:rPr>
          <w:fldChar w:fldCharType="end"/>
        </w:r>
      </w:hyperlink>
    </w:p>
    <w:p w:rsidR="00AE58B2" w:rsidRPr="00AE58B2" w:rsidRDefault="00B838AF" w:rsidP="00AE58B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03345568" w:history="1">
        <w:r w:rsidR="00AE58B2" w:rsidRPr="00AE58B2">
          <w:rPr>
            <w:rStyle w:val="Hyperlink"/>
            <w:b/>
            <w:noProof/>
            <w:sz w:val="28"/>
            <w:lang w:val="sv-SE"/>
          </w:rPr>
          <w:t>PENDAHULUAN</w:t>
        </w:r>
        <w:r w:rsidR="00AE58B2" w:rsidRPr="00AE58B2">
          <w:rPr>
            <w:noProof/>
            <w:webHidden/>
            <w:sz w:val="28"/>
          </w:rPr>
          <w:tab/>
        </w:r>
        <w:r w:rsidRPr="00AE58B2">
          <w:rPr>
            <w:noProof/>
            <w:webHidden/>
            <w:sz w:val="28"/>
          </w:rPr>
          <w:fldChar w:fldCharType="begin" w:fldLock="1"/>
        </w:r>
        <w:r w:rsidR="00AE58B2" w:rsidRPr="00AE58B2">
          <w:rPr>
            <w:noProof/>
            <w:webHidden/>
            <w:sz w:val="28"/>
          </w:rPr>
          <w:instrText xml:space="preserve"> PAGEREF _Toc403345568 \h </w:instrText>
        </w:r>
        <w:r w:rsidRPr="00AE58B2">
          <w:rPr>
            <w:noProof/>
            <w:webHidden/>
            <w:sz w:val="28"/>
          </w:rPr>
        </w:r>
        <w:r w:rsidRPr="00AE58B2">
          <w:rPr>
            <w:noProof/>
            <w:webHidden/>
            <w:sz w:val="28"/>
          </w:rPr>
          <w:fldChar w:fldCharType="separate"/>
        </w:r>
        <w:r w:rsidR="00AE58B2" w:rsidRPr="00AE58B2">
          <w:rPr>
            <w:noProof/>
            <w:webHidden/>
            <w:sz w:val="28"/>
          </w:rPr>
          <w:t>ii</w:t>
        </w:r>
        <w:r w:rsidRPr="00AE58B2">
          <w:rPr>
            <w:noProof/>
            <w:webHidden/>
            <w:sz w:val="28"/>
          </w:rPr>
          <w:fldChar w:fldCharType="end"/>
        </w:r>
      </w:hyperlink>
    </w:p>
    <w:p w:rsidR="00AE58B2" w:rsidRPr="00AE58B2" w:rsidRDefault="00B838AF" w:rsidP="00AE58B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03345569" w:history="1">
        <w:r w:rsidR="00AE58B2" w:rsidRPr="00AE58B2">
          <w:rPr>
            <w:rStyle w:val="Hyperlink"/>
            <w:b/>
            <w:noProof/>
            <w:sz w:val="28"/>
          </w:rPr>
          <w:t>DAFTAR ISI</w:t>
        </w:r>
        <w:r w:rsidR="00AE58B2" w:rsidRPr="00AE58B2">
          <w:rPr>
            <w:noProof/>
            <w:webHidden/>
            <w:sz w:val="28"/>
          </w:rPr>
          <w:tab/>
        </w:r>
        <w:r w:rsidRPr="00AE58B2">
          <w:rPr>
            <w:noProof/>
            <w:webHidden/>
            <w:sz w:val="28"/>
          </w:rPr>
          <w:fldChar w:fldCharType="begin" w:fldLock="1"/>
        </w:r>
        <w:r w:rsidR="00AE58B2" w:rsidRPr="00AE58B2">
          <w:rPr>
            <w:noProof/>
            <w:webHidden/>
            <w:sz w:val="28"/>
          </w:rPr>
          <w:instrText xml:space="preserve"> PAGEREF _Toc403345569 \h </w:instrText>
        </w:r>
        <w:r w:rsidRPr="00AE58B2">
          <w:rPr>
            <w:noProof/>
            <w:webHidden/>
            <w:sz w:val="28"/>
          </w:rPr>
        </w:r>
        <w:r w:rsidRPr="00AE58B2">
          <w:rPr>
            <w:noProof/>
            <w:webHidden/>
            <w:sz w:val="28"/>
          </w:rPr>
          <w:fldChar w:fldCharType="separate"/>
        </w:r>
        <w:r w:rsidR="00AE58B2" w:rsidRPr="00AE58B2">
          <w:rPr>
            <w:noProof/>
            <w:webHidden/>
            <w:sz w:val="28"/>
          </w:rPr>
          <w:t>iii</w:t>
        </w:r>
        <w:r w:rsidRPr="00AE58B2">
          <w:rPr>
            <w:noProof/>
            <w:webHidden/>
            <w:sz w:val="28"/>
          </w:rPr>
          <w:fldChar w:fldCharType="end"/>
        </w:r>
      </w:hyperlink>
    </w:p>
    <w:p w:rsidR="00AE58B2" w:rsidRPr="00AE58B2" w:rsidRDefault="00B838AF" w:rsidP="00AE58B2">
      <w:pPr>
        <w:pStyle w:val="TOC1"/>
        <w:rPr>
          <w:rFonts w:asciiTheme="minorHAnsi" w:eastAsiaTheme="minorEastAsia" w:hAnsiTheme="minorHAnsi" w:cstheme="minorBidi"/>
          <w:noProof/>
        </w:rPr>
      </w:pPr>
      <w:hyperlink w:anchor="_Toc403345570" w:history="1">
        <w:r w:rsidR="00AE58B2" w:rsidRPr="00AE58B2">
          <w:rPr>
            <w:rStyle w:val="Hyperlink"/>
            <w:b/>
            <w:noProof/>
            <w:sz w:val="28"/>
          </w:rPr>
          <w:t>TIM PENYUSUN</w:t>
        </w:r>
        <w:r w:rsidR="00AE58B2" w:rsidRPr="00AE58B2">
          <w:rPr>
            <w:noProof/>
            <w:webHidden/>
            <w:sz w:val="28"/>
          </w:rPr>
          <w:tab/>
        </w:r>
      </w:hyperlink>
      <w:r w:rsidR="00AE58B2" w:rsidRPr="00AE58B2">
        <w:rPr>
          <w:rStyle w:val="Hyperlink"/>
          <w:noProof/>
          <w:color w:val="auto"/>
          <w:sz w:val="28"/>
          <w:u w:val="none"/>
        </w:rPr>
        <w:t>xi</w:t>
      </w:r>
    </w:p>
    <w:p w:rsidR="00AE58B2" w:rsidRPr="00AE58B2" w:rsidRDefault="00B838AF" w:rsidP="00AE58B2">
      <w:pPr>
        <w:rPr>
          <w:rFonts w:ascii="Courier New" w:hAnsi="Courier New" w:cs="Courier New"/>
          <w:b/>
          <w:sz w:val="28"/>
        </w:rPr>
      </w:pPr>
      <w:r>
        <w:fldChar w:fldCharType="end"/>
      </w:r>
      <w:r w:rsidR="00AE58B2" w:rsidRPr="00AE58B2">
        <w:rPr>
          <w:rFonts w:ascii="Courier New" w:hAnsi="Courier New" w:cs="Courier New"/>
          <w:b/>
          <w:sz w:val="28"/>
        </w:rPr>
        <w:t>INDEKS BERITA</w:t>
      </w:r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r w:rsidRPr="00B838AF">
        <w:rPr>
          <w:b/>
        </w:rPr>
        <w:fldChar w:fldCharType="begin" w:fldLock="1"/>
      </w:r>
      <w:r w:rsidR="00AE58B2">
        <w:rPr>
          <w:b/>
        </w:rPr>
        <w:instrText xml:space="preserve"> TOC \o "1-3" \h \z \u </w:instrText>
      </w:r>
      <w:r w:rsidRPr="00B838AF">
        <w:rPr>
          <w:b/>
        </w:rPr>
        <w:fldChar w:fldCharType="separate"/>
      </w:r>
      <w:hyperlink w:anchor="_Toc403342108" w:history="1">
        <w:r w:rsidR="00AE58B2" w:rsidRPr="00D62C1F">
          <w:rPr>
            <w:rStyle w:val="Hyperlink"/>
            <w:noProof/>
          </w:rPr>
          <w:t>AGAMA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09" w:history="1">
        <w:r w:rsidR="00AE58B2" w:rsidRPr="00D62C1F">
          <w:rPr>
            <w:rStyle w:val="Hyperlink"/>
          </w:rPr>
          <w:t>Haji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110" w:history="1">
        <w:r w:rsidR="00AE58B2" w:rsidRPr="00D62C1F">
          <w:rPr>
            <w:rStyle w:val="Hyperlink"/>
            <w:noProof/>
          </w:rPr>
          <w:t>ARSIP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111" w:history="1">
        <w:r w:rsidR="00AE58B2" w:rsidRPr="00D62C1F">
          <w:rPr>
            <w:rStyle w:val="Hyperlink"/>
            <w:noProof/>
          </w:rPr>
          <w:t>BADAN LEGISLATIF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112" w:history="1">
        <w:r w:rsidR="00AE58B2" w:rsidRPr="00D62C1F">
          <w:rPr>
            <w:rStyle w:val="Hyperlink"/>
            <w:noProof/>
          </w:rPr>
          <w:t>BAHASA DAN SASTR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113" w:history="1">
        <w:r w:rsidR="00AE58B2" w:rsidRPr="00D62C1F">
          <w:rPr>
            <w:rStyle w:val="Hyperlink"/>
            <w:noProof/>
          </w:rPr>
          <w:t>EKONOMI DAN PEMBANGUNAN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14" w:history="1">
        <w:r w:rsidR="00AE58B2" w:rsidRPr="00D62C1F">
          <w:rPr>
            <w:rStyle w:val="Hyperlink"/>
          </w:rPr>
          <w:t>Adipura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15" w:history="1">
        <w:r w:rsidR="00AE58B2" w:rsidRPr="00D62C1F">
          <w:rPr>
            <w:rStyle w:val="Hyperlink"/>
          </w:rPr>
          <w:t>Agraria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16" w:history="1">
        <w:r w:rsidR="00AE58B2" w:rsidRPr="00D62C1F">
          <w:rPr>
            <w:rStyle w:val="Hyperlink"/>
          </w:rPr>
          <w:t>Air Bersih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17" w:history="1">
        <w:r w:rsidR="00AE58B2" w:rsidRPr="00D62C1F">
          <w:rPr>
            <w:rStyle w:val="Hyperlink"/>
          </w:rPr>
          <w:t>Anggaran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18" w:history="1">
        <w:r w:rsidR="00AE58B2" w:rsidRPr="00D62C1F">
          <w:rPr>
            <w:rStyle w:val="Hyperlink"/>
          </w:rPr>
          <w:t>Anggaran Pembangunan Belanja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19" w:history="1">
        <w:r w:rsidR="00AE58B2" w:rsidRPr="00D62C1F">
          <w:rPr>
            <w:rStyle w:val="Hyperlink"/>
          </w:rPr>
          <w:t>Aparatur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20" w:history="1">
        <w:r w:rsidR="00AE58B2" w:rsidRPr="00D62C1F">
          <w:rPr>
            <w:rStyle w:val="Hyperlink"/>
          </w:rPr>
          <w:t>APB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21" w:history="1">
        <w:r w:rsidR="00AE58B2" w:rsidRPr="00D62C1F">
          <w:rPr>
            <w:rStyle w:val="Hyperlink"/>
          </w:rPr>
          <w:t>APBN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22" w:history="1">
        <w:r w:rsidR="00AE58B2" w:rsidRPr="00D62C1F">
          <w:rPr>
            <w:rStyle w:val="Hyperlink"/>
          </w:rPr>
          <w:t>Bank &amp; Perbanka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23" w:history="1">
        <w:r w:rsidR="00AE58B2" w:rsidRPr="00D62C1F">
          <w:rPr>
            <w:rStyle w:val="Hyperlink"/>
          </w:rPr>
          <w:t>Bisnis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24" w:history="1">
        <w:r w:rsidR="00AE58B2" w:rsidRPr="00D62C1F">
          <w:rPr>
            <w:rStyle w:val="Hyperlink"/>
          </w:rPr>
          <w:t>Dana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25" w:history="1">
        <w:r w:rsidR="00AE58B2" w:rsidRPr="00D62C1F">
          <w:rPr>
            <w:rStyle w:val="Hyperlink"/>
          </w:rPr>
          <w:t>Ekonomi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26" w:history="1">
        <w:r w:rsidR="00AE58B2" w:rsidRPr="00D62C1F">
          <w:rPr>
            <w:rStyle w:val="Hyperlink"/>
          </w:rPr>
          <w:t>Energi &amp; Pertambangan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27" w:history="1">
        <w:r w:rsidR="00AE58B2" w:rsidRPr="00D62C1F">
          <w:rPr>
            <w:rStyle w:val="Hyperlink"/>
          </w:rPr>
          <w:t>Energi dan Pemerintahan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28" w:history="1">
        <w:r w:rsidR="00AE58B2" w:rsidRPr="00D62C1F">
          <w:rPr>
            <w:rStyle w:val="Hyperlink"/>
          </w:rPr>
          <w:t>Fashion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29" w:history="1">
        <w:r w:rsidR="00AE58B2" w:rsidRPr="00D62C1F">
          <w:rPr>
            <w:rStyle w:val="Hyperlink"/>
          </w:rPr>
          <w:t>Gaji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30" w:history="1">
        <w:r w:rsidR="00AE58B2" w:rsidRPr="00D62C1F">
          <w:rPr>
            <w:rStyle w:val="Hyperlink"/>
          </w:rPr>
          <w:t>Hukum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31" w:history="1">
        <w:r w:rsidR="00AE58B2" w:rsidRPr="00D62C1F">
          <w:rPr>
            <w:rStyle w:val="Hyperlink"/>
          </w:rPr>
          <w:t>Industri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32" w:history="1">
        <w:r w:rsidR="00AE58B2" w:rsidRPr="00D62C1F">
          <w:rPr>
            <w:rStyle w:val="Hyperlink"/>
          </w:rPr>
          <w:t>Informasi dan Komunikasi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33" w:history="1">
        <w:r w:rsidR="00AE58B2" w:rsidRPr="00D62C1F">
          <w:rPr>
            <w:rStyle w:val="Hyperlink"/>
          </w:rPr>
          <w:t>Investasi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34" w:history="1">
        <w:r w:rsidR="00AE58B2" w:rsidRPr="00D62C1F">
          <w:rPr>
            <w:rStyle w:val="Hyperlink"/>
          </w:rPr>
          <w:t>Jurnalistik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35" w:history="1">
        <w:r w:rsidR="00AE58B2" w:rsidRPr="00D62C1F">
          <w:rPr>
            <w:rStyle w:val="Hyperlink"/>
          </w:rPr>
          <w:t>Kehutanan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36" w:history="1">
        <w:r w:rsidR="00AE58B2" w:rsidRPr="00D62C1F">
          <w:rPr>
            <w:rStyle w:val="Hyperlink"/>
          </w:rPr>
          <w:t>Keluarga Berencana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37" w:history="1">
        <w:r w:rsidR="00AE58B2" w:rsidRPr="00D62C1F">
          <w:rPr>
            <w:rStyle w:val="Hyperlink"/>
          </w:rPr>
          <w:t>Kependudukan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38" w:history="1">
        <w:r w:rsidR="00AE58B2" w:rsidRPr="00D62C1F">
          <w:rPr>
            <w:rStyle w:val="Hyperlink"/>
          </w:rPr>
          <w:t>Kesejahteraan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39" w:history="1">
        <w:r w:rsidR="00AE58B2" w:rsidRPr="00D62C1F">
          <w:rPr>
            <w:rStyle w:val="Hyperlink"/>
          </w:rPr>
          <w:t>Ketrampilan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40" w:history="1">
        <w:r w:rsidR="00AE58B2" w:rsidRPr="00D62C1F">
          <w:rPr>
            <w:rStyle w:val="Hyperlink"/>
          </w:rPr>
          <w:t>Kinerja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41" w:history="1">
        <w:r w:rsidR="00AE58B2" w:rsidRPr="00D62C1F">
          <w:rPr>
            <w:rStyle w:val="Hyperlink"/>
          </w:rPr>
          <w:t>Komunikasi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42" w:history="1">
        <w:r w:rsidR="00AE58B2" w:rsidRPr="00D62C1F">
          <w:rPr>
            <w:rStyle w:val="Hyperlink"/>
          </w:rPr>
          <w:t>Koperasi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43" w:history="1">
        <w:r w:rsidR="00AE58B2" w:rsidRPr="00D62C1F">
          <w:rPr>
            <w:rStyle w:val="Hyperlink"/>
          </w:rPr>
          <w:t>Kredit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44" w:history="1">
        <w:r w:rsidR="00AE58B2" w:rsidRPr="00D62C1F">
          <w:rPr>
            <w:rStyle w:val="Hyperlink"/>
          </w:rPr>
          <w:t>Kuliner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45" w:history="1">
        <w:r w:rsidR="00AE58B2" w:rsidRPr="00D62C1F">
          <w:rPr>
            <w:rStyle w:val="Hyperlink"/>
          </w:rPr>
          <w:t>Listrik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46" w:history="1">
        <w:r w:rsidR="00AE58B2" w:rsidRPr="00D62C1F">
          <w:rPr>
            <w:rStyle w:val="Hyperlink"/>
          </w:rPr>
          <w:t>Logistik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47" w:history="1">
        <w:r w:rsidR="00AE58B2" w:rsidRPr="00D62C1F">
          <w:rPr>
            <w:rStyle w:val="Hyperlink"/>
          </w:rPr>
          <w:t>Minyak dan Gas Bumi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48" w:history="1">
        <w:r w:rsidR="00AE58B2" w:rsidRPr="00D62C1F">
          <w:rPr>
            <w:rStyle w:val="Hyperlink"/>
          </w:rPr>
          <w:t>Modal dan investasi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49" w:history="1">
        <w:r w:rsidR="00AE58B2" w:rsidRPr="00D62C1F">
          <w:rPr>
            <w:rStyle w:val="Hyperlink"/>
          </w:rPr>
          <w:t>Nelayan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50" w:history="1">
        <w:r w:rsidR="00AE58B2" w:rsidRPr="00D62C1F">
          <w:rPr>
            <w:rStyle w:val="Hyperlink"/>
          </w:rPr>
          <w:t>Organisai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51" w:history="1">
        <w:r w:rsidR="00AE58B2" w:rsidRPr="00D62C1F">
          <w:rPr>
            <w:rStyle w:val="Hyperlink"/>
          </w:rPr>
          <w:t>Pabrik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52" w:history="1">
        <w:r w:rsidR="00AE58B2" w:rsidRPr="00D62C1F">
          <w:rPr>
            <w:rStyle w:val="Hyperlink"/>
          </w:rPr>
          <w:t>Pajak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53" w:history="1">
        <w:r w:rsidR="00AE58B2" w:rsidRPr="00D62C1F">
          <w:rPr>
            <w:rStyle w:val="Hyperlink"/>
          </w:rPr>
          <w:t>Pangan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54" w:history="1">
        <w:r w:rsidR="00AE58B2" w:rsidRPr="00D62C1F">
          <w:rPr>
            <w:rStyle w:val="Hyperlink"/>
          </w:rPr>
          <w:t>Pardagangan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55" w:history="1">
        <w:r w:rsidR="00AE58B2" w:rsidRPr="00D62C1F">
          <w:rPr>
            <w:rStyle w:val="Hyperlink"/>
          </w:rPr>
          <w:t>Pasar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56" w:history="1">
        <w:r w:rsidR="00AE58B2" w:rsidRPr="00D62C1F">
          <w:rPr>
            <w:rStyle w:val="Hyperlink"/>
          </w:rPr>
          <w:t>Pembangunan Pada Umumnya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57" w:history="1">
        <w:r w:rsidR="00AE58B2" w:rsidRPr="00D62C1F">
          <w:rPr>
            <w:rStyle w:val="Hyperlink"/>
          </w:rPr>
          <w:t>Pemilihan umum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58" w:history="1">
        <w:r w:rsidR="00AE58B2" w:rsidRPr="00D62C1F">
          <w:rPr>
            <w:rStyle w:val="Hyperlink"/>
          </w:rPr>
          <w:t>Penduduk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59" w:history="1">
        <w:r w:rsidR="00AE58B2" w:rsidRPr="00D62C1F">
          <w:rPr>
            <w:rStyle w:val="Hyperlink"/>
          </w:rPr>
          <w:t>Pengadilan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60" w:history="1">
        <w:r w:rsidR="00AE58B2" w:rsidRPr="00D62C1F">
          <w:rPr>
            <w:rStyle w:val="Hyperlink"/>
          </w:rPr>
          <w:t>Pengusaha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61" w:history="1">
        <w:r w:rsidR="00AE58B2" w:rsidRPr="00D62C1F">
          <w:rPr>
            <w:rStyle w:val="Hyperlink"/>
          </w:rPr>
          <w:t>Perbankan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62" w:history="1">
        <w:r w:rsidR="00AE58B2" w:rsidRPr="00D62C1F">
          <w:rPr>
            <w:rStyle w:val="Hyperlink"/>
          </w:rPr>
          <w:t>Perekonomian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63" w:history="1">
        <w:r w:rsidR="00AE58B2" w:rsidRPr="00D62C1F">
          <w:rPr>
            <w:rStyle w:val="Hyperlink"/>
          </w:rPr>
          <w:t>Perhubungan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64" w:history="1">
        <w:r w:rsidR="00AE58B2" w:rsidRPr="00D62C1F">
          <w:rPr>
            <w:rStyle w:val="Hyperlink"/>
          </w:rPr>
          <w:t>Perikanan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65" w:history="1">
        <w:r w:rsidR="00AE58B2" w:rsidRPr="00D62C1F">
          <w:rPr>
            <w:rStyle w:val="Hyperlink"/>
          </w:rPr>
          <w:t>Perindustrian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66" w:history="1">
        <w:r w:rsidR="00AE58B2" w:rsidRPr="00D62C1F">
          <w:rPr>
            <w:rStyle w:val="Hyperlink"/>
          </w:rPr>
          <w:t>Perkebunan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67" w:history="1">
        <w:r w:rsidR="00AE58B2" w:rsidRPr="00D62C1F">
          <w:rPr>
            <w:rStyle w:val="Hyperlink"/>
          </w:rPr>
          <w:t>Pertahanan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68" w:history="1">
        <w:r w:rsidR="00AE58B2" w:rsidRPr="00D62C1F">
          <w:rPr>
            <w:rStyle w:val="Hyperlink"/>
          </w:rPr>
          <w:t>Pertanian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69" w:history="1">
        <w:r w:rsidR="00AE58B2" w:rsidRPr="00D62C1F">
          <w:rPr>
            <w:rStyle w:val="Hyperlink"/>
          </w:rPr>
          <w:t>Perumahan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70" w:history="1">
        <w:r w:rsidR="00AE58B2" w:rsidRPr="00D62C1F">
          <w:rPr>
            <w:rStyle w:val="Hyperlink"/>
          </w:rPr>
          <w:t>Perusahaan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71" w:history="1">
        <w:r w:rsidR="00AE58B2" w:rsidRPr="00D62C1F">
          <w:rPr>
            <w:rStyle w:val="Hyperlink"/>
          </w:rPr>
          <w:t>Peternakan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72" w:history="1">
        <w:r w:rsidR="00AE58B2" w:rsidRPr="00D62C1F">
          <w:rPr>
            <w:rStyle w:val="Hyperlink"/>
          </w:rPr>
          <w:t>Pos dan Telekomunikasi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73" w:history="1">
        <w:r w:rsidR="00AE58B2" w:rsidRPr="00D62C1F">
          <w:rPr>
            <w:rStyle w:val="Hyperlink"/>
          </w:rPr>
          <w:t>Produksi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74" w:history="1">
        <w:r w:rsidR="00AE58B2" w:rsidRPr="00D62C1F">
          <w:rPr>
            <w:rStyle w:val="Hyperlink"/>
          </w:rPr>
          <w:t>Saham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75" w:history="1">
        <w:r w:rsidR="00AE58B2" w:rsidRPr="00D62C1F">
          <w:rPr>
            <w:rStyle w:val="Hyperlink"/>
          </w:rPr>
          <w:t>Telekomunikasi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76" w:history="1">
        <w:r w:rsidR="00AE58B2" w:rsidRPr="00D62C1F">
          <w:rPr>
            <w:rStyle w:val="Hyperlink"/>
          </w:rPr>
          <w:t>Tenaga Kerja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77" w:history="1">
        <w:r w:rsidR="00AE58B2" w:rsidRPr="00D62C1F">
          <w:rPr>
            <w:rStyle w:val="Hyperlink"/>
          </w:rPr>
          <w:t>Tenaga Kerja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78" w:history="1">
        <w:r w:rsidR="00AE58B2" w:rsidRPr="00D62C1F">
          <w:rPr>
            <w:rStyle w:val="Hyperlink"/>
          </w:rPr>
          <w:t>Transportasi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79" w:history="1">
        <w:r w:rsidR="00AE58B2" w:rsidRPr="00D62C1F">
          <w:rPr>
            <w:rStyle w:val="Hyperlink"/>
          </w:rPr>
          <w:t>Upah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184" w:history="1">
        <w:r w:rsidR="00AE58B2" w:rsidRPr="00D62C1F">
          <w:rPr>
            <w:rStyle w:val="Hyperlink"/>
            <w:noProof/>
          </w:rPr>
          <w:t>GAS DAN ELPIJI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185" w:history="1">
        <w:r w:rsidR="00AE58B2" w:rsidRPr="00D62C1F">
          <w:rPr>
            <w:rStyle w:val="Hyperlink"/>
            <w:noProof/>
          </w:rPr>
          <w:t>HUKUM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86" w:history="1">
        <w:r w:rsidR="00AE58B2" w:rsidRPr="00D62C1F">
          <w:rPr>
            <w:rStyle w:val="Hyperlink"/>
          </w:rPr>
          <w:t>Curanmor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87" w:history="1">
        <w:r w:rsidR="00AE58B2" w:rsidRPr="00D62C1F">
          <w:rPr>
            <w:rStyle w:val="Hyperlink"/>
          </w:rPr>
          <w:t>Demonstrasi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88" w:history="1">
        <w:r w:rsidR="00AE58B2" w:rsidRPr="00D62C1F">
          <w:rPr>
            <w:rStyle w:val="Hyperlink"/>
          </w:rPr>
          <w:t>Korupsi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89" w:history="1">
        <w:r w:rsidR="00AE58B2" w:rsidRPr="00D62C1F">
          <w:rPr>
            <w:rStyle w:val="Hyperlink"/>
          </w:rPr>
          <w:t>Kriminal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90" w:history="1">
        <w:r w:rsidR="00AE58B2" w:rsidRPr="00D62C1F">
          <w:rPr>
            <w:rStyle w:val="Hyperlink"/>
          </w:rPr>
          <w:t>Miras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91" w:history="1">
        <w:r w:rsidR="00AE58B2" w:rsidRPr="00D62C1F">
          <w:rPr>
            <w:rStyle w:val="Hyperlink"/>
          </w:rPr>
          <w:t>Narkoba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92" w:history="1">
        <w:r w:rsidR="00AE58B2" w:rsidRPr="00D62C1F">
          <w:rPr>
            <w:rStyle w:val="Hyperlink"/>
          </w:rPr>
          <w:t>Pengadialan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93" w:history="1">
        <w:r w:rsidR="00AE58B2" w:rsidRPr="00D62C1F">
          <w:rPr>
            <w:rStyle w:val="Hyperlink"/>
          </w:rPr>
          <w:t>Peraturan Daerah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94" w:history="1">
        <w:r w:rsidR="00AE58B2" w:rsidRPr="00D62C1F">
          <w:rPr>
            <w:rStyle w:val="Hyperlink"/>
          </w:rPr>
          <w:t>Perjudian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95" w:history="1">
        <w:r w:rsidR="00AE58B2" w:rsidRPr="00D62C1F">
          <w:rPr>
            <w:rStyle w:val="Hyperlink"/>
          </w:rPr>
          <w:t>Persidangan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96" w:history="1">
        <w:r w:rsidR="00AE58B2" w:rsidRPr="00D62C1F">
          <w:rPr>
            <w:rStyle w:val="Hyperlink"/>
          </w:rPr>
          <w:t>Terorisme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197" w:history="1">
        <w:r w:rsidR="00AE58B2" w:rsidRPr="00D62C1F">
          <w:rPr>
            <w:rStyle w:val="Hyperlink"/>
          </w:rPr>
          <w:t>Undang – undang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_Toc403342197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198" w:history="1">
        <w:r w:rsidR="00AE58B2" w:rsidRPr="00D62C1F">
          <w:rPr>
            <w:rStyle w:val="Hyperlink"/>
            <w:noProof/>
          </w:rPr>
          <w:t>KEARSIPAN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_Toc403342198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199" w:history="1">
        <w:r w:rsidR="00AE58B2" w:rsidRPr="00D62C1F">
          <w:rPr>
            <w:rStyle w:val="Hyperlink"/>
            <w:noProof/>
          </w:rPr>
          <w:t>KEBUDAYAAN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_Toc403342199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00" w:history="1">
        <w:r w:rsidR="00AE58B2" w:rsidRPr="00D62C1F">
          <w:rPr>
            <w:rStyle w:val="Hyperlink"/>
          </w:rPr>
          <w:t>Adat istiadat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01" w:history="1">
        <w:r w:rsidR="00AE58B2" w:rsidRPr="00D62C1F">
          <w:rPr>
            <w:rStyle w:val="Hyperlink"/>
          </w:rPr>
          <w:t>Batik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02" w:history="1">
        <w:r w:rsidR="00AE58B2" w:rsidRPr="00D62C1F">
          <w:rPr>
            <w:rStyle w:val="Hyperlink"/>
          </w:rPr>
          <w:t>Cagar Alam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03" w:history="1">
        <w:r w:rsidR="00AE58B2" w:rsidRPr="00D62C1F">
          <w:rPr>
            <w:rStyle w:val="Hyperlink"/>
          </w:rPr>
          <w:t>Cagar Budaya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04" w:history="1">
        <w:r w:rsidR="00AE58B2" w:rsidRPr="00D62C1F">
          <w:rPr>
            <w:rStyle w:val="Hyperlink"/>
          </w:rPr>
          <w:t>Kesenian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05" w:history="1">
        <w:r w:rsidR="00AE58B2" w:rsidRPr="00D62C1F">
          <w:rPr>
            <w:rStyle w:val="Hyperlink"/>
          </w:rPr>
          <w:t>Kuliner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06" w:history="1">
        <w:r w:rsidR="00AE58B2" w:rsidRPr="00D62C1F">
          <w:rPr>
            <w:rStyle w:val="Hyperlink"/>
          </w:rPr>
          <w:t>Museum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07" w:history="1">
        <w:r w:rsidR="00AE58B2" w:rsidRPr="00D62C1F">
          <w:rPr>
            <w:rStyle w:val="Hyperlink"/>
          </w:rPr>
          <w:t>Perhotelan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08" w:history="1">
        <w:r w:rsidR="00AE58B2" w:rsidRPr="00D62C1F">
          <w:rPr>
            <w:rStyle w:val="Hyperlink"/>
          </w:rPr>
          <w:t>Sejarah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09" w:history="1">
        <w:r w:rsidR="00AE58B2" w:rsidRPr="00D62C1F">
          <w:rPr>
            <w:rStyle w:val="Hyperlink"/>
          </w:rPr>
          <w:t>Seni dekoratif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10" w:history="1">
        <w:r w:rsidR="00AE58B2" w:rsidRPr="00D62C1F">
          <w:rPr>
            <w:rStyle w:val="Hyperlink"/>
          </w:rPr>
          <w:t>Seni Drama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11" w:history="1">
        <w:r w:rsidR="00AE58B2" w:rsidRPr="00D62C1F">
          <w:rPr>
            <w:rStyle w:val="Hyperlink"/>
            <w:noProof/>
          </w:rPr>
          <w:t>KEPOLISIAN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12" w:history="1">
        <w:r w:rsidR="00AE58B2" w:rsidRPr="00D62C1F">
          <w:rPr>
            <w:rStyle w:val="Hyperlink"/>
          </w:rPr>
          <w:t>Demonstrasi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13" w:history="1">
        <w:r w:rsidR="00AE58B2" w:rsidRPr="00D62C1F">
          <w:rPr>
            <w:rStyle w:val="Hyperlink"/>
          </w:rPr>
          <w:t>Kecelakaan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14" w:history="1">
        <w:r w:rsidR="00AE58B2" w:rsidRPr="00D62C1F">
          <w:rPr>
            <w:rStyle w:val="Hyperlink"/>
          </w:rPr>
          <w:t>Kriminal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15" w:history="1">
        <w:r w:rsidR="00AE58B2" w:rsidRPr="00D62C1F">
          <w:rPr>
            <w:rStyle w:val="Hyperlink"/>
          </w:rPr>
          <w:t>Lalu lintas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16" w:history="1">
        <w:r w:rsidR="00AE58B2" w:rsidRPr="00D62C1F">
          <w:rPr>
            <w:rStyle w:val="Hyperlink"/>
          </w:rPr>
          <w:t>Narkoba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17" w:history="1">
        <w:r w:rsidR="00AE58B2" w:rsidRPr="00D62C1F">
          <w:rPr>
            <w:rStyle w:val="Hyperlink"/>
            <w:noProof/>
          </w:rPr>
          <w:t>KESEHATAN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18" w:history="1">
        <w:r w:rsidR="00AE58B2" w:rsidRPr="00D62C1F">
          <w:rPr>
            <w:rStyle w:val="Hyperlink"/>
            <w:noProof/>
          </w:rPr>
          <w:t>LINGKUNGAN  HIDUP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19" w:history="1">
        <w:r w:rsidR="00AE58B2" w:rsidRPr="00D62C1F">
          <w:rPr>
            <w:rStyle w:val="Hyperlink"/>
          </w:rPr>
          <w:t>Bencana Alam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20" w:history="1">
        <w:r w:rsidR="00AE58B2" w:rsidRPr="00D62C1F">
          <w:rPr>
            <w:rStyle w:val="Hyperlink"/>
          </w:rPr>
          <w:t>Limbah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21" w:history="1">
        <w:r w:rsidR="00AE58B2" w:rsidRPr="00D62C1F">
          <w:rPr>
            <w:rStyle w:val="Hyperlink"/>
          </w:rPr>
          <w:t>Penghijauan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22" w:history="1">
        <w:r w:rsidR="00AE58B2" w:rsidRPr="00D62C1F">
          <w:rPr>
            <w:rStyle w:val="Hyperlink"/>
            <w:noProof/>
          </w:rPr>
          <w:t>MASALAH SOSIAL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23" w:history="1">
        <w:r w:rsidR="00AE58B2" w:rsidRPr="00D62C1F">
          <w:rPr>
            <w:rStyle w:val="Hyperlink"/>
          </w:rPr>
          <w:t>Banjir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69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24" w:history="1">
        <w:r w:rsidR="00AE58B2" w:rsidRPr="00D62C1F">
          <w:rPr>
            <w:rStyle w:val="Hyperlink"/>
          </w:rPr>
          <w:t>Bencana Alam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25" w:history="1">
        <w:r w:rsidR="00AE58B2" w:rsidRPr="00D62C1F">
          <w:rPr>
            <w:rStyle w:val="Hyperlink"/>
          </w:rPr>
          <w:t>Kebakaran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26" w:history="1">
        <w:r w:rsidR="00AE58B2" w:rsidRPr="00D62C1F">
          <w:rPr>
            <w:rStyle w:val="Hyperlink"/>
          </w:rPr>
          <w:t>Kemiskinan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27" w:history="1">
        <w:r w:rsidR="00AE58B2" w:rsidRPr="00D62C1F">
          <w:rPr>
            <w:rStyle w:val="Hyperlink"/>
          </w:rPr>
          <w:t>Kenakalan Remaja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28" w:history="1">
        <w:r w:rsidR="00AE58B2" w:rsidRPr="00D62C1F">
          <w:rPr>
            <w:rStyle w:val="Hyperlink"/>
            <w:noProof/>
          </w:rPr>
          <w:t>OLAHRAGA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29" w:history="1">
        <w:r w:rsidR="00AE58B2" w:rsidRPr="00D62C1F">
          <w:rPr>
            <w:rStyle w:val="Hyperlink"/>
            <w:noProof/>
          </w:rPr>
          <w:t>PARIWISATA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30" w:history="1">
        <w:r w:rsidR="00AE58B2" w:rsidRPr="00D62C1F">
          <w:rPr>
            <w:rStyle w:val="Hyperlink"/>
          </w:rPr>
          <w:t>Kuliner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31" w:history="1">
        <w:r w:rsidR="00AE58B2" w:rsidRPr="00D62C1F">
          <w:rPr>
            <w:rStyle w:val="Hyperlink"/>
          </w:rPr>
          <w:t>Perhotelan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32" w:history="1">
        <w:r w:rsidR="00AE58B2" w:rsidRPr="00D62C1F">
          <w:rPr>
            <w:rStyle w:val="Hyperlink"/>
            <w:noProof/>
          </w:rPr>
          <w:t>PENDIDIKAN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33" w:history="1">
        <w:r w:rsidR="00AE58B2" w:rsidRPr="00D62C1F">
          <w:rPr>
            <w:rStyle w:val="Hyperlink"/>
            <w:noProof/>
          </w:rPr>
          <w:t>PENDIDIKAN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34" w:history="1">
        <w:r w:rsidR="00AE58B2" w:rsidRPr="00D62C1F">
          <w:rPr>
            <w:rStyle w:val="Hyperlink"/>
            <w:noProof/>
          </w:rPr>
          <w:t>PERPUSTAKAAN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35" w:history="1">
        <w:r w:rsidR="00AE58B2" w:rsidRPr="00D62C1F">
          <w:rPr>
            <w:rStyle w:val="Hyperlink"/>
            <w:noProof/>
          </w:rPr>
          <w:t>POLITIK DAN PEMBANGUNAN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36" w:history="1">
        <w:r w:rsidR="00AE58B2" w:rsidRPr="00D62C1F">
          <w:rPr>
            <w:rStyle w:val="Hyperlink"/>
          </w:rPr>
          <w:t>Gaji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37" w:history="1">
        <w:r w:rsidR="00AE58B2" w:rsidRPr="00D62C1F">
          <w:rPr>
            <w:rStyle w:val="Hyperlink"/>
          </w:rPr>
          <w:t>Pemerintah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38" w:history="1">
        <w:r w:rsidR="00AE58B2" w:rsidRPr="00D62C1F">
          <w:rPr>
            <w:rStyle w:val="Hyperlink"/>
          </w:rPr>
          <w:t>Pemerintah Daerah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39" w:history="1">
        <w:r w:rsidR="00AE58B2" w:rsidRPr="00D62C1F">
          <w:rPr>
            <w:rStyle w:val="Hyperlink"/>
          </w:rPr>
          <w:t>Pemilihan Umum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40" w:history="1">
        <w:r w:rsidR="00AE58B2" w:rsidRPr="00D62C1F">
          <w:rPr>
            <w:rStyle w:val="Hyperlink"/>
          </w:rPr>
          <w:t>Politik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41" w:history="1">
        <w:r w:rsidR="00AE58B2" w:rsidRPr="00D62C1F">
          <w:rPr>
            <w:rStyle w:val="Hyperlink"/>
          </w:rPr>
          <w:t>Tenaga kerja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42" w:history="1">
        <w:r w:rsidR="00AE58B2" w:rsidRPr="00D62C1F">
          <w:rPr>
            <w:rStyle w:val="Hyperlink"/>
            <w:noProof/>
          </w:rPr>
          <w:t>POLITIK DAN PEMERINTAHAN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43" w:history="1">
        <w:r w:rsidR="00AE58B2" w:rsidRPr="00D62C1F">
          <w:rPr>
            <w:rStyle w:val="Hyperlink"/>
          </w:rPr>
          <w:t>Anggaran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44" w:history="1">
        <w:r w:rsidR="00AE58B2" w:rsidRPr="00D62C1F">
          <w:rPr>
            <w:rStyle w:val="Hyperlink"/>
          </w:rPr>
          <w:t>Aparatur Pemerintahan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45" w:history="1">
        <w:r w:rsidR="00AE58B2" w:rsidRPr="00D62C1F">
          <w:rPr>
            <w:rStyle w:val="Hyperlink"/>
          </w:rPr>
          <w:t>Organisasi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46" w:history="1">
        <w:r w:rsidR="00AE58B2" w:rsidRPr="00D62C1F">
          <w:rPr>
            <w:rStyle w:val="Hyperlink"/>
          </w:rPr>
          <w:t>Pemerintahan Daerah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47" w:history="1">
        <w:r w:rsidR="00AE58B2" w:rsidRPr="00D62C1F">
          <w:rPr>
            <w:rStyle w:val="Hyperlink"/>
          </w:rPr>
          <w:t>Pemilu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104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48" w:history="1">
        <w:r w:rsidR="00AE58B2" w:rsidRPr="00D62C1F">
          <w:rPr>
            <w:rStyle w:val="Hyperlink"/>
          </w:rPr>
          <w:t>Pilkada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49" w:history="1">
        <w:r w:rsidR="00AE58B2" w:rsidRPr="00D62C1F">
          <w:rPr>
            <w:rStyle w:val="Hyperlink"/>
          </w:rPr>
          <w:t>Pilpres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50" w:history="1">
        <w:r w:rsidR="00AE58B2" w:rsidRPr="00D62C1F">
          <w:rPr>
            <w:rStyle w:val="Hyperlink"/>
          </w:rPr>
          <w:t>Politik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51" w:history="1">
        <w:r w:rsidR="00AE58B2" w:rsidRPr="00D62C1F">
          <w:rPr>
            <w:rStyle w:val="Hyperlink"/>
            <w:noProof/>
          </w:rPr>
          <w:t>SASTRA DAN BUDAYA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52" w:history="1">
        <w:r w:rsidR="00AE58B2" w:rsidRPr="00D62C1F">
          <w:rPr>
            <w:rStyle w:val="Hyperlink"/>
            <w:noProof/>
          </w:rPr>
          <w:t>SEJARAH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53" w:history="1">
        <w:r w:rsidR="00AE58B2" w:rsidRPr="00D62C1F">
          <w:rPr>
            <w:rStyle w:val="Hyperlink"/>
            <w:noProof/>
          </w:rPr>
          <w:t>SOSIAL BUDAYA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AE58B2">
      <w:pPr>
        <w:pStyle w:val="TOC1"/>
        <w:rPr>
          <w:rFonts w:ascii="Calibri" w:hAnsi="Calibri"/>
          <w:noProof/>
          <w:sz w:val="22"/>
        </w:rPr>
      </w:pPr>
      <w:hyperlink w:anchor="_Toc403342254" w:history="1">
        <w:r w:rsidR="00AE58B2" w:rsidRPr="00D62C1F">
          <w:rPr>
            <w:rStyle w:val="Hyperlink"/>
            <w:noProof/>
          </w:rPr>
          <w:t>TENTARA NASIONAL INDONESIA</w:t>
        </w:r>
        <w:r w:rsidR="00AE58B2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AE58B2">
          <w:rPr>
            <w:noProof/>
            <w:webHidden/>
          </w:rPr>
          <w:instrText xml:space="preserve"> PAGEREF _Toc403342254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E58B2"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AE58B2" w:rsidRPr="00814EAE" w:rsidRDefault="00B838AF" w:rsidP="00234750">
      <w:pPr>
        <w:pStyle w:val="TOC2"/>
        <w:rPr>
          <w:rFonts w:ascii="Calibri" w:hAnsi="Calibri"/>
        </w:rPr>
      </w:pPr>
      <w:hyperlink w:anchor="_Toc403342255" w:history="1">
        <w:r w:rsidR="00AE58B2" w:rsidRPr="00D62C1F">
          <w:rPr>
            <w:rStyle w:val="Hyperlink"/>
          </w:rPr>
          <w:t>Keamanan</w:t>
        </w:r>
        <w:r w:rsidR="00AE58B2">
          <w:rPr>
            <w:webHidden/>
          </w:rPr>
          <w:tab/>
        </w:r>
        <w:r>
          <w:rPr>
            <w:webHidden/>
          </w:rPr>
          <w:fldChar w:fldCharType="begin" w:fldLock="1"/>
        </w:r>
        <w:r w:rsidR="00AE58B2">
          <w:rPr>
            <w:webHidden/>
          </w:rPr>
          <w:instrText xml:space="preserve"> PAGEREF _Toc403342255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E58B2"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:rsidR="00085724" w:rsidRPr="00AE58B2" w:rsidRDefault="00B838AF" w:rsidP="00AE58B2">
      <w:pPr>
        <w:rPr>
          <w:rFonts w:ascii="Courier New" w:hAnsi="Courier New" w:cs="Courier New"/>
          <w:b/>
          <w:sz w:val="28"/>
        </w:rPr>
      </w:pPr>
      <w:r>
        <w:rPr>
          <w:b/>
        </w:rPr>
        <w:fldChar w:fldCharType="end"/>
      </w:r>
      <w:r w:rsidR="00AE58B2">
        <w:rPr>
          <w:rFonts w:ascii="Courier New" w:hAnsi="Courier New" w:cs="Courier New"/>
          <w:b/>
          <w:sz w:val="28"/>
        </w:rPr>
        <w:t>ARTIKEL</w:t>
      </w:r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r w:rsidRPr="00B838AF">
        <w:fldChar w:fldCharType="begin" w:fldLock="1"/>
      </w:r>
      <w:r w:rsidR="0071557A">
        <w:instrText xml:space="preserve"> TOC \o "1-3" \h \z \u </w:instrText>
      </w:r>
      <w:r w:rsidRPr="00B838AF">
        <w:fldChar w:fldCharType="separate"/>
      </w:r>
      <w:hyperlink w:anchor="_Toc403382224" w:history="1">
        <w:r w:rsidR="0071557A" w:rsidRPr="00ED406E">
          <w:rPr>
            <w:rStyle w:val="Hyperlink"/>
            <w:noProof/>
            <w:lang w:val="id-ID"/>
          </w:rPr>
          <w:t>AGAMA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25" w:history="1">
        <w:r w:rsidR="0071557A" w:rsidRPr="00ED406E">
          <w:rPr>
            <w:rStyle w:val="Hyperlink"/>
            <w:noProof/>
          </w:rPr>
          <w:t>BADAN LEGESLATIF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26" w:history="1">
        <w:r w:rsidR="0071557A" w:rsidRPr="00ED406E">
          <w:rPr>
            <w:rStyle w:val="Hyperlink"/>
            <w:noProof/>
          </w:rPr>
          <w:t>BAHASA DAN SASTRA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27" w:history="1">
        <w:r w:rsidR="0071557A" w:rsidRPr="00ED406E">
          <w:rPr>
            <w:rStyle w:val="Hyperlink"/>
            <w:noProof/>
          </w:rPr>
          <w:t>EKONOMI DAN PEMBANGUNAN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28" w:history="1">
        <w:r w:rsidR="0071557A" w:rsidRPr="00ED406E">
          <w:rPr>
            <w:rStyle w:val="Hyperlink"/>
          </w:rPr>
          <w:t>Air Bersih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29" w:history="1">
        <w:r w:rsidR="0071557A" w:rsidRPr="00ED406E">
          <w:rPr>
            <w:rStyle w:val="Hyperlink"/>
          </w:rPr>
          <w:t>Anggaran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30" w:history="1">
        <w:r w:rsidR="0071557A" w:rsidRPr="00ED406E">
          <w:rPr>
            <w:rStyle w:val="Hyperlink"/>
          </w:rPr>
          <w:t>Bencana Alam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31" w:history="1">
        <w:r w:rsidR="0071557A" w:rsidRPr="00ED406E">
          <w:rPr>
            <w:rStyle w:val="Hyperlink"/>
          </w:rPr>
          <w:t>Ekonomi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32" w:history="1">
        <w:r w:rsidR="0071557A" w:rsidRPr="00ED406E">
          <w:rPr>
            <w:rStyle w:val="Hyperlink"/>
          </w:rPr>
          <w:t>Gaji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33" w:history="1">
        <w:r w:rsidR="0071557A" w:rsidRPr="00ED406E">
          <w:rPr>
            <w:rStyle w:val="Hyperlink"/>
          </w:rPr>
          <w:t>Industri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34" w:history="1">
        <w:r w:rsidR="0071557A" w:rsidRPr="00ED406E">
          <w:rPr>
            <w:rStyle w:val="Hyperlink"/>
          </w:rPr>
          <w:t>Kependudukan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35" w:history="1">
        <w:r w:rsidR="0071557A" w:rsidRPr="00ED406E">
          <w:rPr>
            <w:rStyle w:val="Hyperlink"/>
          </w:rPr>
          <w:t>Keuangan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36" w:history="1">
        <w:r w:rsidR="0071557A" w:rsidRPr="00ED406E">
          <w:rPr>
            <w:rStyle w:val="Hyperlink"/>
          </w:rPr>
          <w:t>Kinerja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37" w:history="1">
        <w:r w:rsidR="0071557A" w:rsidRPr="00ED406E">
          <w:rPr>
            <w:rStyle w:val="Hyperlink"/>
          </w:rPr>
          <w:t>Kuliner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38" w:history="1">
        <w:r w:rsidR="0071557A" w:rsidRPr="00ED406E">
          <w:rPr>
            <w:rStyle w:val="Hyperlink"/>
          </w:rPr>
          <w:t>Media Massa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39" w:history="1">
        <w:r w:rsidR="0071557A" w:rsidRPr="00ED406E">
          <w:rPr>
            <w:rStyle w:val="Hyperlink"/>
          </w:rPr>
          <w:t>Minyak dan Gas Bumi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40" w:history="1">
        <w:r w:rsidR="0071557A" w:rsidRPr="00ED406E">
          <w:rPr>
            <w:rStyle w:val="Hyperlink"/>
          </w:rPr>
          <w:t>Pembangunan  Pada Umumnya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41" w:history="1">
        <w:r w:rsidR="0071557A" w:rsidRPr="00ED406E">
          <w:rPr>
            <w:rStyle w:val="Hyperlink"/>
          </w:rPr>
          <w:t>Pemerintahan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42" w:history="1">
        <w:r w:rsidR="0071557A" w:rsidRPr="00ED406E">
          <w:rPr>
            <w:rStyle w:val="Hyperlink"/>
          </w:rPr>
          <w:t>Perbankan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43" w:history="1">
        <w:r w:rsidR="0071557A" w:rsidRPr="00ED406E">
          <w:rPr>
            <w:rStyle w:val="Hyperlink"/>
          </w:rPr>
          <w:t>Perdagangan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44" w:history="1">
        <w:r w:rsidR="0071557A" w:rsidRPr="00ED406E">
          <w:rPr>
            <w:rStyle w:val="Hyperlink"/>
          </w:rPr>
          <w:t>Perhubungan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45" w:history="1">
        <w:r w:rsidR="0071557A" w:rsidRPr="00ED406E">
          <w:rPr>
            <w:rStyle w:val="Hyperlink"/>
          </w:rPr>
          <w:t>Pertambangan dan Energi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46" w:history="1">
        <w:r w:rsidR="0071557A" w:rsidRPr="00ED406E">
          <w:rPr>
            <w:rStyle w:val="Hyperlink"/>
          </w:rPr>
          <w:t>Pertanian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47" w:history="1">
        <w:r w:rsidR="0071557A" w:rsidRPr="00ED406E">
          <w:rPr>
            <w:rStyle w:val="Hyperlink"/>
          </w:rPr>
          <w:t>Produksi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48" w:history="1">
        <w:r w:rsidR="0071557A" w:rsidRPr="00ED406E">
          <w:rPr>
            <w:rStyle w:val="Hyperlink"/>
          </w:rPr>
          <w:t>Transportasi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49" w:history="1">
        <w:r w:rsidR="0071557A" w:rsidRPr="00ED406E">
          <w:rPr>
            <w:rStyle w:val="Hyperlink"/>
          </w:rPr>
          <w:t>Korupsi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50" w:history="1">
        <w:r w:rsidR="0071557A" w:rsidRPr="00ED406E">
          <w:rPr>
            <w:rStyle w:val="Hyperlink"/>
          </w:rPr>
          <w:t>Pengacara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51" w:history="1">
        <w:r w:rsidR="0071557A" w:rsidRPr="00ED406E">
          <w:rPr>
            <w:rStyle w:val="Hyperlink"/>
            <w:noProof/>
          </w:rPr>
          <w:t>KEBUDAYAAN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52" w:history="1">
        <w:r w:rsidR="0071557A" w:rsidRPr="00ED406E">
          <w:rPr>
            <w:rStyle w:val="Hyperlink"/>
          </w:rPr>
          <w:t>Kesenian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53" w:history="1">
        <w:r w:rsidR="0071557A" w:rsidRPr="00ED406E">
          <w:rPr>
            <w:rStyle w:val="Hyperlink"/>
          </w:rPr>
          <w:t>Sejarah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54" w:history="1">
        <w:r w:rsidR="0071557A" w:rsidRPr="00ED406E">
          <w:rPr>
            <w:rStyle w:val="Hyperlink"/>
          </w:rPr>
          <w:t>Seni batik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55" w:history="1">
        <w:r w:rsidR="0071557A" w:rsidRPr="00ED406E">
          <w:rPr>
            <w:rStyle w:val="Hyperlink"/>
            <w:noProof/>
          </w:rPr>
          <w:t>KEPOLISIAN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56" w:history="1">
        <w:r w:rsidR="0071557A" w:rsidRPr="00ED406E">
          <w:rPr>
            <w:rStyle w:val="Hyperlink"/>
            <w:noProof/>
          </w:rPr>
          <w:t>KESEHATAN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57" w:history="1">
        <w:r w:rsidR="0071557A" w:rsidRPr="00ED406E">
          <w:rPr>
            <w:rStyle w:val="Hyperlink"/>
            <w:noProof/>
          </w:rPr>
          <w:t>LINGKUNGAN HIDUP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58" w:history="1">
        <w:r w:rsidR="0071557A" w:rsidRPr="00ED406E">
          <w:rPr>
            <w:rStyle w:val="Hyperlink"/>
            <w:noProof/>
          </w:rPr>
          <w:t>MASALAH SOSIAL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59" w:history="1">
        <w:r w:rsidR="0071557A" w:rsidRPr="00ED406E">
          <w:rPr>
            <w:rStyle w:val="Hyperlink"/>
          </w:rPr>
          <w:t>Bencana alam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60" w:history="1">
        <w:r w:rsidR="0071557A" w:rsidRPr="00ED406E">
          <w:rPr>
            <w:rStyle w:val="Hyperlink"/>
          </w:rPr>
          <w:t>Kemiskinan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118</w:t>
        </w:r>
        <w:r>
          <w:rPr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61" w:history="1">
        <w:r w:rsidR="0071557A" w:rsidRPr="00ED406E">
          <w:rPr>
            <w:rStyle w:val="Hyperlink"/>
            <w:noProof/>
          </w:rPr>
          <w:t>OLAHRAGA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62" w:history="1">
        <w:r w:rsidR="0071557A" w:rsidRPr="00ED406E">
          <w:rPr>
            <w:rStyle w:val="Hyperlink"/>
            <w:noProof/>
          </w:rPr>
          <w:t>PARIWISATA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63" w:history="1">
        <w:r w:rsidR="0071557A" w:rsidRPr="00ED406E">
          <w:rPr>
            <w:rStyle w:val="Hyperlink"/>
            <w:noProof/>
          </w:rPr>
          <w:t>PENDIDIKAN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64" w:history="1">
        <w:r w:rsidR="0071557A" w:rsidRPr="00ED406E">
          <w:rPr>
            <w:rStyle w:val="Hyperlink"/>
            <w:noProof/>
          </w:rPr>
          <w:t>POLITIK DAN PEMBANGUNAN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65" w:history="1">
        <w:r w:rsidR="0071557A" w:rsidRPr="00ED406E">
          <w:rPr>
            <w:rStyle w:val="Hyperlink"/>
          </w:rPr>
          <w:t>Pemerintah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66" w:history="1">
        <w:r w:rsidR="0071557A" w:rsidRPr="00ED406E">
          <w:rPr>
            <w:rStyle w:val="Hyperlink"/>
          </w:rPr>
          <w:t>Pemilu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67" w:history="1">
        <w:r w:rsidR="0071557A" w:rsidRPr="00ED406E">
          <w:rPr>
            <w:rStyle w:val="Hyperlink"/>
          </w:rPr>
          <w:t>Pilpres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68" w:history="1">
        <w:r w:rsidR="0071557A" w:rsidRPr="00ED406E">
          <w:rPr>
            <w:rStyle w:val="Hyperlink"/>
          </w:rPr>
          <w:t>Politik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69" w:history="1">
        <w:r w:rsidR="0071557A" w:rsidRPr="00ED406E">
          <w:rPr>
            <w:rStyle w:val="Hyperlink"/>
            <w:noProof/>
          </w:rPr>
          <w:t>POLITIK DAN PEMERINTAHAN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70" w:history="1">
        <w:r w:rsidR="0071557A" w:rsidRPr="00ED406E">
          <w:rPr>
            <w:rStyle w:val="Hyperlink"/>
          </w:rPr>
          <w:t>Aparatur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71" w:history="1">
        <w:r w:rsidR="0071557A" w:rsidRPr="00ED406E">
          <w:rPr>
            <w:rStyle w:val="Hyperlink"/>
          </w:rPr>
          <w:t>Organisasi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72" w:history="1">
        <w:r w:rsidR="0071557A" w:rsidRPr="00ED406E">
          <w:rPr>
            <w:rStyle w:val="Hyperlink"/>
          </w:rPr>
          <w:t>Pemerintah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73" w:history="1">
        <w:r w:rsidR="0071557A" w:rsidRPr="00ED406E">
          <w:rPr>
            <w:rStyle w:val="Hyperlink"/>
          </w:rPr>
          <w:t>Pemerintahan Daerah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122</w:t>
        </w:r>
        <w:r>
          <w:rPr>
            <w:webHidden/>
          </w:rPr>
          <w:fldChar w:fldCharType="end"/>
        </w:r>
      </w:hyperlink>
    </w:p>
    <w:p w:rsidR="0071557A" w:rsidRDefault="00B838AF" w:rsidP="00234750">
      <w:pPr>
        <w:pStyle w:val="TOC2"/>
        <w:rPr>
          <w:rFonts w:asciiTheme="minorHAnsi" w:hAnsiTheme="minorHAnsi" w:cstheme="minorBidi"/>
        </w:rPr>
      </w:pPr>
      <w:hyperlink w:anchor="_Toc403382274" w:history="1">
        <w:r w:rsidR="0071557A" w:rsidRPr="00ED406E">
          <w:rPr>
            <w:rStyle w:val="Hyperlink"/>
          </w:rPr>
          <w:t>Politik</w:t>
        </w:r>
        <w:r w:rsidR="0071557A">
          <w:rPr>
            <w:webHidden/>
          </w:rPr>
          <w:tab/>
        </w:r>
        <w:r>
          <w:rPr>
            <w:webHidden/>
          </w:rPr>
          <w:fldChar w:fldCharType="begin" w:fldLock="1"/>
        </w:r>
        <w:r w:rsidR="0071557A">
          <w:rPr>
            <w:webHidden/>
          </w:rPr>
          <w:instrText xml:space="preserve"> PAGEREF _Toc403382274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1557A">
          <w:rPr>
            <w:webHidden/>
          </w:rPr>
          <w:t>123</w:t>
        </w:r>
        <w:r>
          <w:rPr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Fonts w:asciiTheme="minorHAnsi" w:hAnsiTheme="minorHAnsi" w:cstheme="minorBidi"/>
          <w:noProof/>
          <w:sz w:val="22"/>
        </w:rPr>
      </w:pPr>
      <w:hyperlink w:anchor="_Toc403382275" w:history="1">
        <w:r w:rsidR="0071557A" w:rsidRPr="00ED406E">
          <w:rPr>
            <w:rStyle w:val="Hyperlink"/>
            <w:noProof/>
          </w:rPr>
          <w:t>SEJARAH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71557A" w:rsidRDefault="00B838AF" w:rsidP="0071557A">
      <w:pPr>
        <w:pStyle w:val="TOC1"/>
        <w:tabs>
          <w:tab w:val="right" w:leader="dot" w:pos="9962"/>
        </w:tabs>
        <w:rPr>
          <w:rStyle w:val="Hyperlink"/>
          <w:noProof/>
        </w:rPr>
      </w:pPr>
      <w:hyperlink w:anchor="_Toc403382276" w:history="1">
        <w:r w:rsidR="0071557A" w:rsidRPr="00ED406E">
          <w:rPr>
            <w:rStyle w:val="Hyperlink"/>
            <w:noProof/>
          </w:rPr>
          <w:t>SOSIAL BUDAYA</w:t>
        </w:r>
        <w:r w:rsidR="0071557A">
          <w:rPr>
            <w:noProof/>
            <w:webHidden/>
          </w:rPr>
          <w:tab/>
        </w:r>
        <w:r>
          <w:rPr>
            <w:noProof/>
            <w:webHidden/>
          </w:rPr>
          <w:fldChar w:fldCharType="begin" w:fldLock="1"/>
        </w:r>
        <w:r w:rsidR="0071557A">
          <w:rPr>
            <w:noProof/>
            <w:webHidden/>
          </w:rPr>
          <w:instrText xml:space="preserve"> PAGEREF _Toc403382276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1557A"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160566" w:rsidRDefault="00160566" w:rsidP="00192923"/>
    <w:p w:rsidR="00160566" w:rsidRDefault="00160566" w:rsidP="00160566">
      <w:r>
        <w:br w:type="page"/>
      </w:r>
    </w:p>
    <w:p w:rsidR="00160566" w:rsidRPr="00160566" w:rsidRDefault="00160566" w:rsidP="00160566">
      <w:pPr>
        <w:spacing w:before="120" w:after="0"/>
        <w:jc w:val="center"/>
        <w:rPr>
          <w:rFonts w:ascii="Courier New" w:hAnsi="Courier New" w:cs="Courier New"/>
          <w:b/>
          <w:sz w:val="24"/>
          <w:szCs w:val="24"/>
          <w:lang w:val="fi-FI"/>
        </w:rPr>
      </w:pPr>
      <w:r w:rsidRPr="00160566">
        <w:rPr>
          <w:rFonts w:ascii="Courier New" w:hAnsi="Courier New" w:cs="Courier New"/>
          <w:b/>
          <w:sz w:val="24"/>
          <w:szCs w:val="24"/>
          <w:lang w:val="fi-FI"/>
        </w:rPr>
        <w:lastRenderedPageBreak/>
        <w:t>TIM PENYUSUN</w:t>
      </w:r>
    </w:p>
    <w:p w:rsidR="00160566" w:rsidRPr="00160566" w:rsidRDefault="00160566" w:rsidP="00160566">
      <w:pPr>
        <w:spacing w:before="120" w:after="0" w:line="240" w:lineRule="auto"/>
        <w:rPr>
          <w:rFonts w:ascii="Courier New" w:hAnsi="Courier New" w:cs="Courier New"/>
          <w:sz w:val="24"/>
          <w:szCs w:val="24"/>
          <w:lang w:val="fi-FI"/>
        </w:rPr>
      </w:pPr>
    </w:p>
    <w:p w:rsidR="00160566" w:rsidRPr="00160566" w:rsidRDefault="00160566" w:rsidP="00160566">
      <w:pPr>
        <w:spacing w:before="120" w:after="0" w:line="240" w:lineRule="auto"/>
        <w:rPr>
          <w:rFonts w:ascii="Courier New" w:hAnsi="Courier New" w:cs="Courier New"/>
          <w:sz w:val="24"/>
          <w:szCs w:val="24"/>
          <w:lang w:val="fi-FI"/>
        </w:rPr>
      </w:pP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>Penasehat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: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Kepala Badan Arsip Dan Perpustakaan Provinsi Jawa Tengah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 xml:space="preserve">SP. Andriani S, SH.           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>Penanggung Jawab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: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 xml:space="preserve">Kepala Perpustakaan Daerah 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Drs. Mulyono, M.Pd.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>K e t u a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 xml:space="preserve">: 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Kepala Seksi Deposit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Sudikto, SH. MH.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>Sekretaris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: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Drs. Bambang Agus Pamuji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</w:rPr>
      </w:pPr>
      <w:r w:rsidRPr="00160566">
        <w:rPr>
          <w:rFonts w:ascii="Courier New" w:hAnsi="Courier New" w:cs="Courier New"/>
          <w:sz w:val="24"/>
          <w:szCs w:val="24"/>
        </w:rPr>
        <w:t>Editing</w:t>
      </w:r>
      <w:r w:rsidRPr="00160566">
        <w:rPr>
          <w:rFonts w:ascii="Courier New" w:hAnsi="Courier New" w:cs="Courier New"/>
          <w:sz w:val="24"/>
          <w:szCs w:val="24"/>
        </w:rPr>
        <w:tab/>
        <w:t>:</w:t>
      </w:r>
      <w:r w:rsidRPr="00160566">
        <w:rPr>
          <w:rFonts w:ascii="Courier New" w:hAnsi="Courier New" w:cs="Courier New"/>
          <w:sz w:val="24"/>
          <w:szCs w:val="24"/>
        </w:rPr>
        <w:tab/>
        <w:t xml:space="preserve">Endang Wahyu L., S.Sos. 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3060" w:hanging="306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</w:rPr>
        <w:tab/>
      </w:r>
      <w:r w:rsidRPr="00160566">
        <w:rPr>
          <w:rFonts w:ascii="Courier New" w:hAnsi="Courier New" w:cs="Courier New"/>
          <w:sz w:val="24"/>
          <w:szCs w:val="24"/>
        </w:rPr>
        <w:tab/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id-ID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>Pemasuk Data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: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Sumarni, S.Sos.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id-ID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Tri Widiyanti, SS.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id-ID"/>
        </w:rPr>
      </w:pPr>
      <w:r w:rsidRPr="00160566">
        <w:rPr>
          <w:rFonts w:ascii="Courier New" w:hAnsi="Courier New" w:cs="Courier New"/>
          <w:sz w:val="24"/>
          <w:szCs w:val="24"/>
          <w:lang w:val="id-ID"/>
        </w:rPr>
        <w:tab/>
      </w:r>
      <w:r w:rsidRPr="00160566">
        <w:rPr>
          <w:rFonts w:ascii="Courier New" w:hAnsi="Courier New" w:cs="Courier New"/>
          <w:sz w:val="24"/>
          <w:szCs w:val="24"/>
          <w:lang w:val="id-ID"/>
        </w:rPr>
        <w:tab/>
      </w:r>
      <w:r w:rsidRPr="00160566">
        <w:rPr>
          <w:rFonts w:ascii="Courier New" w:hAnsi="Courier New" w:cs="Courier New"/>
          <w:sz w:val="24"/>
          <w:szCs w:val="24"/>
        </w:rPr>
        <w:t>R. Trisno Budiasri, S.Sos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id-ID"/>
        </w:rPr>
      </w:pPr>
      <w:r w:rsidRPr="00160566">
        <w:rPr>
          <w:rFonts w:ascii="Courier New" w:hAnsi="Courier New" w:cs="Courier New"/>
          <w:sz w:val="24"/>
          <w:szCs w:val="24"/>
          <w:lang w:val="id-ID"/>
        </w:rPr>
        <w:tab/>
      </w:r>
      <w:r w:rsidRPr="00160566">
        <w:rPr>
          <w:rFonts w:ascii="Courier New" w:hAnsi="Courier New" w:cs="Courier New"/>
          <w:sz w:val="24"/>
          <w:szCs w:val="24"/>
          <w:lang w:val="id-ID"/>
        </w:rPr>
        <w:tab/>
        <w:t>Wiwik Riyanti, S.Sos.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</w:rPr>
      </w:pPr>
      <w:r w:rsidRPr="00160566">
        <w:rPr>
          <w:rFonts w:ascii="Courier New" w:hAnsi="Courier New" w:cs="Courier New"/>
          <w:sz w:val="24"/>
          <w:szCs w:val="24"/>
        </w:rPr>
        <w:tab/>
      </w:r>
      <w:r w:rsidRPr="00160566">
        <w:rPr>
          <w:rFonts w:ascii="Courier New" w:hAnsi="Courier New" w:cs="Courier New"/>
          <w:sz w:val="24"/>
          <w:szCs w:val="24"/>
        </w:rPr>
        <w:tab/>
      </w:r>
      <w:r w:rsidRPr="00160566">
        <w:rPr>
          <w:rFonts w:ascii="Courier New" w:hAnsi="Courier New" w:cs="Courier New"/>
          <w:sz w:val="24"/>
          <w:szCs w:val="24"/>
        </w:rPr>
        <w:tab/>
      </w:r>
      <w:r w:rsidRPr="00160566">
        <w:rPr>
          <w:rFonts w:ascii="Courier New" w:hAnsi="Courier New" w:cs="Courier New"/>
          <w:sz w:val="24"/>
          <w:szCs w:val="24"/>
        </w:rPr>
        <w:tab/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>Penggandaan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: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Sunarso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  <w:lang w:val="fi-FI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>Alamat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:</w:t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  <w:t>Perpustakaan Daerah Provinsi Jawa Tengah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</w:rPr>
      </w:pP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  <w:r w:rsidRPr="00160566">
        <w:rPr>
          <w:rFonts w:ascii="Courier New" w:hAnsi="Courier New" w:cs="Courier New"/>
          <w:sz w:val="24"/>
          <w:szCs w:val="24"/>
          <w:lang w:val="fi-FI"/>
        </w:rPr>
        <w:tab/>
      </w:r>
      <w:r w:rsidRPr="00160566">
        <w:rPr>
          <w:rFonts w:ascii="Courier New" w:hAnsi="Courier New" w:cs="Courier New"/>
          <w:sz w:val="24"/>
          <w:szCs w:val="24"/>
        </w:rPr>
        <w:t>Seksi Deposit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</w:rPr>
      </w:pPr>
      <w:r w:rsidRPr="00160566">
        <w:rPr>
          <w:rFonts w:ascii="Courier New" w:hAnsi="Courier New" w:cs="Courier New"/>
          <w:sz w:val="24"/>
          <w:szCs w:val="24"/>
        </w:rPr>
        <w:tab/>
      </w:r>
      <w:r w:rsidRPr="00160566">
        <w:rPr>
          <w:rFonts w:ascii="Courier New" w:hAnsi="Courier New" w:cs="Courier New"/>
          <w:sz w:val="24"/>
          <w:szCs w:val="24"/>
        </w:rPr>
        <w:tab/>
        <w:t>Jl. Sriwijaya No. 29 A Telp. 024-837963</w:t>
      </w:r>
    </w:p>
    <w:p w:rsidR="00160566" w:rsidRPr="00160566" w:rsidRDefault="00160566" w:rsidP="00160566">
      <w:pPr>
        <w:tabs>
          <w:tab w:val="left" w:pos="2520"/>
          <w:tab w:val="left" w:pos="2880"/>
        </w:tabs>
        <w:spacing w:before="120" w:after="0" w:line="240" w:lineRule="auto"/>
        <w:ind w:left="2880" w:hanging="2880"/>
        <w:rPr>
          <w:rFonts w:ascii="Courier New" w:hAnsi="Courier New" w:cs="Courier New"/>
          <w:sz w:val="24"/>
          <w:szCs w:val="24"/>
        </w:rPr>
      </w:pPr>
      <w:r w:rsidRPr="00160566">
        <w:rPr>
          <w:rFonts w:ascii="Courier New" w:hAnsi="Courier New" w:cs="Courier New"/>
          <w:sz w:val="24"/>
          <w:szCs w:val="24"/>
        </w:rPr>
        <w:tab/>
      </w:r>
      <w:r w:rsidRPr="00160566">
        <w:rPr>
          <w:rFonts w:ascii="Courier New" w:hAnsi="Courier New" w:cs="Courier New"/>
          <w:sz w:val="24"/>
          <w:szCs w:val="24"/>
        </w:rPr>
        <w:tab/>
        <w:t>Semarang</w:t>
      </w:r>
    </w:p>
    <w:p w:rsidR="00160566" w:rsidRDefault="00160566" w:rsidP="00160566"/>
    <w:p w:rsidR="00160566" w:rsidRDefault="00160566" w:rsidP="00160566"/>
    <w:p w:rsidR="00192923" w:rsidRDefault="00192923" w:rsidP="00192923"/>
    <w:p w:rsidR="00AE58B2" w:rsidRPr="00AE58B2" w:rsidRDefault="00B838AF" w:rsidP="00160566">
      <w:pPr>
        <w:rPr>
          <w:rFonts w:ascii="Courier New" w:hAnsi="Courier New" w:cs="Courier New"/>
          <w:sz w:val="24"/>
        </w:rPr>
      </w:pPr>
      <w:r>
        <w:fldChar w:fldCharType="end"/>
      </w:r>
      <w:bookmarkStart w:id="0" w:name="_GoBack"/>
      <w:bookmarkEnd w:id="0"/>
    </w:p>
    <w:sectPr w:rsidR="00AE58B2" w:rsidRPr="00AE58B2" w:rsidSect="00AE58B2">
      <w:footerReference w:type="default" r:id="rId7"/>
      <w:pgSz w:w="12240" w:h="15840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923" w:rsidRDefault="00192923" w:rsidP="00AE58B2">
      <w:pPr>
        <w:spacing w:after="0" w:line="240" w:lineRule="auto"/>
      </w:pPr>
      <w:r>
        <w:separator/>
      </w:r>
    </w:p>
  </w:endnote>
  <w:endnote w:type="continuationSeparator" w:id="1">
    <w:p w:rsidR="00192923" w:rsidRDefault="00192923" w:rsidP="00AE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23" w:rsidRPr="0046676D" w:rsidRDefault="00192923" w:rsidP="00AE58B2">
    <w:pPr>
      <w:pStyle w:val="Footer"/>
      <w:pBdr>
        <w:top w:val="thinThickSmallGap" w:sz="24" w:space="1" w:color="823B0B"/>
      </w:pBdr>
      <w:rPr>
        <w:rFonts w:ascii="Arial" w:hAnsi="Arial" w:cs="Arial"/>
        <w:sz w:val="20"/>
        <w:szCs w:val="20"/>
        <w:lang w:val="id-ID"/>
      </w:rPr>
    </w:pPr>
    <w:r w:rsidRPr="0046676D">
      <w:rPr>
        <w:rFonts w:ascii="Arial" w:hAnsi="Arial" w:cs="Arial"/>
        <w:sz w:val="20"/>
        <w:szCs w:val="20"/>
        <w:lang w:val="id-ID"/>
      </w:rPr>
      <w:t xml:space="preserve">Indeks Berita dan Artikel Surat Kabar </w:t>
    </w:r>
    <w:r>
      <w:rPr>
        <w:rFonts w:ascii="Arial" w:hAnsi="Arial" w:cs="Arial"/>
        <w:sz w:val="20"/>
        <w:szCs w:val="20"/>
        <w:lang w:val="id-ID"/>
      </w:rPr>
      <w:t xml:space="preserve">Jawa Tengah Tahun XXIII Nomor 3                                    </w:t>
    </w:r>
    <w:r w:rsidR="00B838AF" w:rsidRPr="0046676D">
      <w:rPr>
        <w:rFonts w:ascii="Arial" w:hAnsi="Arial" w:cs="Arial"/>
        <w:sz w:val="20"/>
        <w:szCs w:val="20"/>
      </w:rPr>
      <w:fldChar w:fldCharType="begin"/>
    </w:r>
    <w:r w:rsidRPr="0046676D">
      <w:rPr>
        <w:rFonts w:ascii="Arial" w:hAnsi="Arial" w:cs="Arial"/>
        <w:sz w:val="20"/>
        <w:szCs w:val="20"/>
      </w:rPr>
      <w:instrText xml:space="preserve"> PAGE   \* MERGEFORMAT </w:instrText>
    </w:r>
    <w:r w:rsidR="00B838AF" w:rsidRPr="0046676D">
      <w:rPr>
        <w:rFonts w:ascii="Arial" w:hAnsi="Arial" w:cs="Arial"/>
        <w:sz w:val="20"/>
        <w:szCs w:val="20"/>
      </w:rPr>
      <w:fldChar w:fldCharType="separate"/>
    </w:r>
    <w:r w:rsidR="00234750">
      <w:rPr>
        <w:rFonts w:ascii="Arial" w:hAnsi="Arial" w:cs="Arial"/>
        <w:noProof/>
        <w:sz w:val="20"/>
        <w:szCs w:val="20"/>
      </w:rPr>
      <w:t>ix</w:t>
    </w:r>
    <w:r w:rsidR="00B838AF" w:rsidRPr="0046676D">
      <w:rPr>
        <w:rFonts w:ascii="Arial" w:hAnsi="Arial" w:cs="Arial"/>
        <w:sz w:val="20"/>
        <w:szCs w:val="20"/>
      </w:rPr>
      <w:fldChar w:fldCharType="end"/>
    </w:r>
    <w:r w:rsidRPr="0046676D">
      <w:rPr>
        <w:rFonts w:ascii="Arial" w:hAnsi="Arial" w:cs="Arial"/>
        <w:sz w:val="20"/>
        <w:szCs w:val="20"/>
        <w:lang w:val="id-ID"/>
      </w:rPr>
      <w:tab/>
    </w:r>
  </w:p>
  <w:p w:rsidR="00192923" w:rsidRDefault="001929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923" w:rsidRDefault="00192923" w:rsidP="00AE58B2">
      <w:pPr>
        <w:spacing w:after="0" w:line="240" w:lineRule="auto"/>
      </w:pPr>
      <w:r>
        <w:separator/>
      </w:r>
    </w:p>
  </w:footnote>
  <w:footnote w:type="continuationSeparator" w:id="1">
    <w:p w:rsidR="00192923" w:rsidRDefault="00192923" w:rsidP="00AE5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8B2"/>
    <w:rsid w:val="00085724"/>
    <w:rsid w:val="00160566"/>
    <w:rsid w:val="00192923"/>
    <w:rsid w:val="001C0C85"/>
    <w:rsid w:val="00234750"/>
    <w:rsid w:val="006C6A29"/>
    <w:rsid w:val="0071557A"/>
    <w:rsid w:val="00AE58B2"/>
    <w:rsid w:val="00B8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B2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AE58B2"/>
    <w:pPr>
      <w:keepNext/>
      <w:spacing w:after="0" w:line="240" w:lineRule="auto"/>
      <w:outlineLvl w:val="0"/>
    </w:pPr>
    <w:rPr>
      <w:rFonts w:ascii="Courier New" w:hAnsi="Courier New"/>
      <w:b/>
      <w:bCs/>
      <w:kern w:val="32"/>
      <w:sz w:val="24"/>
      <w:szCs w:val="32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AE58B2"/>
    <w:pPr>
      <w:spacing w:after="0" w:line="240" w:lineRule="auto"/>
      <w:outlineLvl w:val="1"/>
    </w:pPr>
    <w:rPr>
      <w:rFonts w:ascii="Courier New" w:hAnsi="Courier New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8B2"/>
    <w:rPr>
      <w:rFonts w:ascii="Courier New" w:eastAsia="Times New Roman" w:hAnsi="Courier New" w:cs="Times New Roman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8B2"/>
    <w:rPr>
      <w:rFonts w:ascii="Courier New" w:eastAsia="Times New Roman" w:hAnsi="Courier New" w:cs="Times New Roman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E5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8B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8B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8B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E58B2"/>
    <w:pPr>
      <w:spacing w:after="0" w:line="240" w:lineRule="auto"/>
    </w:pPr>
    <w:rPr>
      <w:rFonts w:ascii="Calibri" w:eastAsia="Times New Roman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AE58B2"/>
    <w:pPr>
      <w:keepLines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E58B2"/>
    <w:pPr>
      <w:tabs>
        <w:tab w:val="right" w:leader="dot" w:pos="9356"/>
      </w:tabs>
      <w:jc w:val="center"/>
    </w:pPr>
    <w:rPr>
      <w:rFonts w:ascii="Courier New" w:hAnsi="Courier New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34750"/>
    <w:pPr>
      <w:tabs>
        <w:tab w:val="right" w:leader="dot" w:pos="9356"/>
      </w:tabs>
      <w:ind w:left="567"/>
    </w:pPr>
    <w:rPr>
      <w:rFonts w:ascii="Courier New" w:hAnsi="Courier New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E58B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E58B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AE58B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AE58B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AE58B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AE58B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AE58B2"/>
    <w:pPr>
      <w:spacing w:after="100"/>
      <w:ind w:left="1760"/>
    </w:pPr>
  </w:style>
  <w:style w:type="character" w:styleId="Hyperlink">
    <w:name w:val="Hyperlink"/>
    <w:basedOn w:val="DefaultParagraphFont"/>
    <w:uiPriority w:val="99"/>
    <w:unhideWhenUsed/>
    <w:rsid w:val="00AE58B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A8A6-8264-48AE-B7D5-0210211B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Sangaji Stecher</dc:creator>
  <cp:keywords/>
  <dc:description/>
  <cp:lastModifiedBy>ojolali</cp:lastModifiedBy>
  <cp:revision>6</cp:revision>
  <cp:lastPrinted>2014-11-10T04:41:00Z</cp:lastPrinted>
  <dcterms:created xsi:type="dcterms:W3CDTF">2014-11-09T18:20:00Z</dcterms:created>
  <dcterms:modified xsi:type="dcterms:W3CDTF">2014-11-11T02:47:00Z</dcterms:modified>
</cp:coreProperties>
</file>